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9" w:rsidRDefault="008420D8">
      <w:pPr>
        <w:wordWrap w:val="0"/>
        <w:spacing w:line="360" w:lineRule="auto"/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附件一：</w:t>
      </w:r>
    </w:p>
    <w:p w:rsidR="009F6799" w:rsidRDefault="008420D8">
      <w:pPr>
        <w:wordWrap w:val="0"/>
        <w:spacing w:line="360" w:lineRule="auto"/>
        <w:jc w:val="center"/>
        <w:rPr>
          <w:rFonts w:ascii="仿宋" w:eastAsia="仿宋" w:hAnsi="仿宋" w:cstheme="minorEastAsia"/>
          <w:b/>
          <w:sz w:val="32"/>
          <w:szCs w:val="32"/>
        </w:rPr>
      </w:pPr>
      <w:r>
        <w:rPr>
          <w:rFonts w:ascii="仿宋" w:eastAsia="仿宋" w:hAnsi="仿宋" w:cstheme="minorEastAsia" w:hint="eastAsia"/>
          <w:b/>
          <w:sz w:val="32"/>
          <w:szCs w:val="32"/>
        </w:rPr>
        <w:t>《</w:t>
      </w:r>
      <w:r w:rsidR="00782988" w:rsidRPr="00782988">
        <w:rPr>
          <w:rFonts w:ascii="仿宋" w:eastAsia="仿宋" w:hAnsi="仿宋" w:cstheme="minorEastAsia" w:hint="eastAsia"/>
          <w:b/>
          <w:sz w:val="32"/>
          <w:szCs w:val="32"/>
        </w:rPr>
        <w:t>四川省居住建筑节能65%设计导则</w:t>
      </w:r>
      <w:r>
        <w:rPr>
          <w:rFonts w:ascii="仿宋" w:eastAsia="仿宋" w:hAnsi="仿宋" w:cstheme="minorEastAsia" w:hint="eastAsia"/>
          <w:b/>
          <w:sz w:val="32"/>
          <w:szCs w:val="32"/>
        </w:rPr>
        <w:t>》专题讲座参加人员信息回执表</w:t>
      </w:r>
    </w:p>
    <w:tbl>
      <w:tblPr>
        <w:tblStyle w:val="a8"/>
        <w:tblW w:w="9053" w:type="dxa"/>
        <w:tblLayout w:type="fixed"/>
        <w:tblLook w:val="04A0"/>
      </w:tblPr>
      <w:tblGrid>
        <w:gridCol w:w="534"/>
        <w:gridCol w:w="1134"/>
        <w:gridCol w:w="141"/>
        <w:gridCol w:w="1418"/>
        <w:gridCol w:w="1276"/>
        <w:gridCol w:w="708"/>
        <w:gridCol w:w="1560"/>
        <w:gridCol w:w="2282"/>
      </w:tblGrid>
      <w:tr w:rsidR="009F6799">
        <w:tc>
          <w:tcPr>
            <w:tcW w:w="1668" w:type="dxa"/>
            <w:gridSpan w:val="2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*单位名称</w:t>
            </w:r>
          </w:p>
        </w:tc>
        <w:tc>
          <w:tcPr>
            <w:tcW w:w="7385" w:type="dxa"/>
            <w:gridSpan w:val="6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9F6799">
        <w:tc>
          <w:tcPr>
            <w:tcW w:w="1668" w:type="dxa"/>
            <w:gridSpan w:val="2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*通信地址</w:t>
            </w:r>
          </w:p>
        </w:tc>
        <w:tc>
          <w:tcPr>
            <w:tcW w:w="7385" w:type="dxa"/>
            <w:gridSpan w:val="6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9F6799">
        <w:tc>
          <w:tcPr>
            <w:tcW w:w="1668" w:type="dxa"/>
            <w:gridSpan w:val="2"/>
            <w:vAlign w:val="center"/>
          </w:tcPr>
          <w:p w:rsidR="009F6799" w:rsidRDefault="008420D8">
            <w:pPr>
              <w:ind w:firstLineChars="100" w:firstLine="320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联系人</w:t>
            </w:r>
          </w:p>
        </w:tc>
        <w:tc>
          <w:tcPr>
            <w:tcW w:w="3543" w:type="dxa"/>
            <w:gridSpan w:val="4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电   话</w:t>
            </w:r>
          </w:p>
        </w:tc>
        <w:tc>
          <w:tcPr>
            <w:tcW w:w="2282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9F6799">
        <w:trPr>
          <w:trHeight w:val="675"/>
        </w:trPr>
        <w:tc>
          <w:tcPr>
            <w:tcW w:w="9053" w:type="dxa"/>
            <w:gridSpan w:val="8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以下栏目填写具体参加讲座的人员信息</w:t>
            </w:r>
          </w:p>
        </w:tc>
      </w:tr>
      <w:tr w:rsidR="009F6799">
        <w:trPr>
          <w:trHeight w:val="609"/>
        </w:trPr>
        <w:tc>
          <w:tcPr>
            <w:tcW w:w="534" w:type="dxa"/>
            <w:vAlign w:val="center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部门</w:t>
            </w:r>
          </w:p>
        </w:tc>
        <w:tc>
          <w:tcPr>
            <w:tcW w:w="1276" w:type="dxa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  <w:gridSpan w:val="2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手机</w:t>
            </w:r>
          </w:p>
        </w:tc>
        <w:tc>
          <w:tcPr>
            <w:tcW w:w="2282" w:type="dxa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电子邮箱或QQ</w:t>
            </w:r>
          </w:p>
        </w:tc>
      </w:tr>
      <w:tr w:rsidR="009F6799">
        <w:trPr>
          <w:trHeight w:val="609"/>
        </w:trPr>
        <w:tc>
          <w:tcPr>
            <w:tcW w:w="534" w:type="dxa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  <w:gridSpan w:val="2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2282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9F6799">
        <w:trPr>
          <w:trHeight w:val="609"/>
        </w:trPr>
        <w:tc>
          <w:tcPr>
            <w:tcW w:w="534" w:type="dxa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gridSpan w:val="2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2282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9F6799">
        <w:trPr>
          <w:trHeight w:val="609"/>
        </w:trPr>
        <w:tc>
          <w:tcPr>
            <w:tcW w:w="534" w:type="dxa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gridSpan w:val="2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2282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9F6799">
        <w:trPr>
          <w:trHeight w:val="609"/>
        </w:trPr>
        <w:tc>
          <w:tcPr>
            <w:tcW w:w="534" w:type="dxa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gridSpan w:val="2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2282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9F6799">
        <w:trPr>
          <w:trHeight w:val="609"/>
        </w:trPr>
        <w:tc>
          <w:tcPr>
            <w:tcW w:w="534" w:type="dxa"/>
            <w:vAlign w:val="center"/>
          </w:tcPr>
          <w:p w:rsidR="009F6799" w:rsidRDefault="008420D8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>
              <w:rPr>
                <w:rFonts w:ascii="仿宋" w:eastAsia="仿宋" w:hAnsi="仿宋" w:cstheme="minorEastAsia" w:hint="eastAsia"/>
                <w:sz w:val="32"/>
                <w:szCs w:val="32"/>
              </w:rPr>
              <w:t>5</w:t>
            </w:r>
          </w:p>
        </w:tc>
        <w:tc>
          <w:tcPr>
            <w:tcW w:w="1275" w:type="dxa"/>
            <w:gridSpan w:val="2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2282" w:type="dxa"/>
          </w:tcPr>
          <w:p w:rsidR="009F6799" w:rsidRDefault="009F6799">
            <w:pPr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</w:tbl>
    <w:p w:rsidR="009F6799" w:rsidRDefault="009F6799">
      <w:pPr>
        <w:jc w:val="left"/>
        <w:rPr>
          <w:rFonts w:ascii="仿宋" w:eastAsia="仿宋" w:hAnsi="仿宋" w:cstheme="minorEastAsia"/>
          <w:sz w:val="24"/>
          <w:szCs w:val="24"/>
        </w:rPr>
      </w:pPr>
    </w:p>
    <w:p w:rsidR="009F6799" w:rsidRDefault="008420D8">
      <w:pPr>
        <w:jc w:val="left"/>
        <w:rPr>
          <w:rFonts w:ascii="仿宋" w:eastAsia="仿宋" w:hAnsi="仿宋" w:cstheme="minorEastAsia"/>
          <w:sz w:val="32"/>
          <w:szCs w:val="32"/>
        </w:rPr>
      </w:pPr>
      <w:r>
        <w:rPr>
          <w:rFonts w:ascii="仿宋" w:eastAsia="仿宋" w:hAnsi="仿宋" w:cstheme="minorEastAsia" w:hint="eastAsia"/>
          <w:sz w:val="32"/>
          <w:szCs w:val="32"/>
        </w:rPr>
        <w:t>注：请于2017年12月12日（星期二）上午12:00前将该表（电子版）发送邮件至</w:t>
      </w:r>
      <w:r w:rsidR="003D60D8">
        <w:rPr>
          <w:rFonts w:ascii="仿宋" w:eastAsia="仿宋" w:hAnsi="仿宋" w:cstheme="minorEastAsia" w:hint="eastAsia"/>
          <w:sz w:val="32"/>
          <w:szCs w:val="32"/>
        </w:rPr>
        <w:t>1187014808</w:t>
      </w:r>
      <w:r>
        <w:rPr>
          <w:rFonts w:ascii="仿宋" w:eastAsia="仿宋" w:hAnsi="仿宋" w:cstheme="minorEastAsia" w:hint="eastAsia"/>
          <w:sz w:val="32"/>
          <w:szCs w:val="32"/>
        </w:rPr>
        <w:t>qq.com</w:t>
      </w:r>
    </w:p>
    <w:p w:rsidR="009F6799" w:rsidRDefault="009F6799">
      <w:pPr>
        <w:jc w:val="center"/>
        <w:rPr>
          <w:rFonts w:ascii="仿宋" w:eastAsia="仿宋" w:hAnsi="仿宋" w:cstheme="minorEastAsia"/>
          <w:sz w:val="32"/>
          <w:szCs w:val="32"/>
        </w:rPr>
      </w:pPr>
    </w:p>
    <w:p w:rsidR="009F6799" w:rsidRDefault="009F6799">
      <w:pPr>
        <w:jc w:val="center"/>
        <w:rPr>
          <w:rFonts w:ascii="仿宋" w:eastAsia="仿宋" w:hAnsi="仿宋" w:cstheme="minorEastAsia"/>
          <w:sz w:val="32"/>
          <w:szCs w:val="32"/>
        </w:rPr>
      </w:pPr>
    </w:p>
    <w:sectPr w:rsidR="009F6799" w:rsidSect="009F6799">
      <w:pgSz w:w="11906" w:h="16838"/>
      <w:pgMar w:top="1134" w:right="1797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43" w:rsidRDefault="00F84A43" w:rsidP="00782988">
      <w:r>
        <w:separator/>
      </w:r>
    </w:p>
  </w:endnote>
  <w:endnote w:type="continuationSeparator" w:id="1">
    <w:p w:rsidR="00F84A43" w:rsidRDefault="00F84A43" w:rsidP="00782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43" w:rsidRDefault="00F84A43" w:rsidP="00782988">
      <w:r>
        <w:separator/>
      </w:r>
    </w:p>
  </w:footnote>
  <w:footnote w:type="continuationSeparator" w:id="1">
    <w:p w:rsidR="00F84A43" w:rsidRDefault="00F84A43" w:rsidP="00782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C644"/>
    <w:multiLevelType w:val="singleLevel"/>
    <w:tmpl w:val="5A20C644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2D62"/>
    <w:rsid w:val="00006754"/>
    <w:rsid w:val="00012CB3"/>
    <w:rsid w:val="0005418F"/>
    <w:rsid w:val="00074803"/>
    <w:rsid w:val="00087B32"/>
    <w:rsid w:val="00093300"/>
    <w:rsid w:val="000A0B3A"/>
    <w:rsid w:val="000B5B3A"/>
    <w:rsid w:val="000D1FDF"/>
    <w:rsid w:val="000E063C"/>
    <w:rsid w:val="00100849"/>
    <w:rsid w:val="00112FB5"/>
    <w:rsid w:val="00122E8A"/>
    <w:rsid w:val="00124FAA"/>
    <w:rsid w:val="00134126"/>
    <w:rsid w:val="001469B4"/>
    <w:rsid w:val="00152CD8"/>
    <w:rsid w:val="001743FA"/>
    <w:rsid w:val="00180848"/>
    <w:rsid w:val="001A4CFF"/>
    <w:rsid w:val="001B25CA"/>
    <w:rsid w:val="001B2E62"/>
    <w:rsid w:val="001C525B"/>
    <w:rsid w:val="001E128A"/>
    <w:rsid w:val="001E1DC1"/>
    <w:rsid w:val="001E3E88"/>
    <w:rsid w:val="002072FB"/>
    <w:rsid w:val="00213F8E"/>
    <w:rsid w:val="002165B2"/>
    <w:rsid w:val="00220343"/>
    <w:rsid w:val="00222F1B"/>
    <w:rsid w:val="00224F5B"/>
    <w:rsid w:val="002347BE"/>
    <w:rsid w:val="00243248"/>
    <w:rsid w:val="00243630"/>
    <w:rsid w:val="00263D4E"/>
    <w:rsid w:val="002702D3"/>
    <w:rsid w:val="00295D8A"/>
    <w:rsid w:val="002C113D"/>
    <w:rsid w:val="002D0643"/>
    <w:rsid w:val="002E356B"/>
    <w:rsid w:val="002F0EB4"/>
    <w:rsid w:val="002F50D9"/>
    <w:rsid w:val="00323F3B"/>
    <w:rsid w:val="00325163"/>
    <w:rsid w:val="00330A2A"/>
    <w:rsid w:val="00341EC7"/>
    <w:rsid w:val="0036455C"/>
    <w:rsid w:val="0037081C"/>
    <w:rsid w:val="003D60D8"/>
    <w:rsid w:val="003F3D38"/>
    <w:rsid w:val="0040708D"/>
    <w:rsid w:val="004249B1"/>
    <w:rsid w:val="00463D34"/>
    <w:rsid w:val="004764C6"/>
    <w:rsid w:val="004A1BF6"/>
    <w:rsid w:val="004A2D62"/>
    <w:rsid w:val="004A6519"/>
    <w:rsid w:val="004C716E"/>
    <w:rsid w:val="004E226E"/>
    <w:rsid w:val="004F6743"/>
    <w:rsid w:val="004F7668"/>
    <w:rsid w:val="0054073E"/>
    <w:rsid w:val="00551AC6"/>
    <w:rsid w:val="00555DB5"/>
    <w:rsid w:val="00566D22"/>
    <w:rsid w:val="00571DE8"/>
    <w:rsid w:val="00577267"/>
    <w:rsid w:val="005B07EF"/>
    <w:rsid w:val="00605EEE"/>
    <w:rsid w:val="00615ED9"/>
    <w:rsid w:val="0062707B"/>
    <w:rsid w:val="00694547"/>
    <w:rsid w:val="006A2073"/>
    <w:rsid w:val="006A24C4"/>
    <w:rsid w:val="006E2276"/>
    <w:rsid w:val="00726739"/>
    <w:rsid w:val="007308EA"/>
    <w:rsid w:val="007331CA"/>
    <w:rsid w:val="00742D27"/>
    <w:rsid w:val="007509B3"/>
    <w:rsid w:val="007541C3"/>
    <w:rsid w:val="007609CB"/>
    <w:rsid w:val="00761BBE"/>
    <w:rsid w:val="007627C8"/>
    <w:rsid w:val="00766D83"/>
    <w:rsid w:val="00782988"/>
    <w:rsid w:val="0078331D"/>
    <w:rsid w:val="00790102"/>
    <w:rsid w:val="007946DF"/>
    <w:rsid w:val="007B0E4E"/>
    <w:rsid w:val="007B58F3"/>
    <w:rsid w:val="007D7992"/>
    <w:rsid w:val="007E3940"/>
    <w:rsid w:val="007E5FEF"/>
    <w:rsid w:val="007E7BCD"/>
    <w:rsid w:val="008224F0"/>
    <w:rsid w:val="008357C6"/>
    <w:rsid w:val="008420D8"/>
    <w:rsid w:val="00853178"/>
    <w:rsid w:val="00866176"/>
    <w:rsid w:val="008804FB"/>
    <w:rsid w:val="008869B8"/>
    <w:rsid w:val="008941CE"/>
    <w:rsid w:val="008C11AF"/>
    <w:rsid w:val="008C48C4"/>
    <w:rsid w:val="008F00A8"/>
    <w:rsid w:val="008F6276"/>
    <w:rsid w:val="009373A1"/>
    <w:rsid w:val="009703CF"/>
    <w:rsid w:val="00986FED"/>
    <w:rsid w:val="00991DDF"/>
    <w:rsid w:val="009967B2"/>
    <w:rsid w:val="009D6CC2"/>
    <w:rsid w:val="009E4135"/>
    <w:rsid w:val="009E7437"/>
    <w:rsid w:val="009F6799"/>
    <w:rsid w:val="00A242E2"/>
    <w:rsid w:val="00A2438F"/>
    <w:rsid w:val="00A24972"/>
    <w:rsid w:val="00A24B07"/>
    <w:rsid w:val="00A26B18"/>
    <w:rsid w:val="00A516C8"/>
    <w:rsid w:val="00A715AC"/>
    <w:rsid w:val="00A74778"/>
    <w:rsid w:val="00A91BE9"/>
    <w:rsid w:val="00A93889"/>
    <w:rsid w:val="00AC38A1"/>
    <w:rsid w:val="00AD7BC4"/>
    <w:rsid w:val="00AF7063"/>
    <w:rsid w:val="00B226B5"/>
    <w:rsid w:val="00B27082"/>
    <w:rsid w:val="00B43859"/>
    <w:rsid w:val="00B44C86"/>
    <w:rsid w:val="00B50DDA"/>
    <w:rsid w:val="00B52A26"/>
    <w:rsid w:val="00B63769"/>
    <w:rsid w:val="00B72527"/>
    <w:rsid w:val="00B81FDA"/>
    <w:rsid w:val="00B85D89"/>
    <w:rsid w:val="00B9098F"/>
    <w:rsid w:val="00B93C79"/>
    <w:rsid w:val="00B94C95"/>
    <w:rsid w:val="00BB716A"/>
    <w:rsid w:val="00BD3A34"/>
    <w:rsid w:val="00BE16E3"/>
    <w:rsid w:val="00C00361"/>
    <w:rsid w:val="00C3234A"/>
    <w:rsid w:val="00C3351A"/>
    <w:rsid w:val="00C476DE"/>
    <w:rsid w:val="00C767B0"/>
    <w:rsid w:val="00CA09F3"/>
    <w:rsid w:val="00CD4FC6"/>
    <w:rsid w:val="00CE622B"/>
    <w:rsid w:val="00CF19CC"/>
    <w:rsid w:val="00D027EE"/>
    <w:rsid w:val="00D02D57"/>
    <w:rsid w:val="00D07B44"/>
    <w:rsid w:val="00D10D16"/>
    <w:rsid w:val="00D1136C"/>
    <w:rsid w:val="00D30D6E"/>
    <w:rsid w:val="00D350AC"/>
    <w:rsid w:val="00D81D24"/>
    <w:rsid w:val="00D87CAA"/>
    <w:rsid w:val="00D94FF9"/>
    <w:rsid w:val="00DB4B7D"/>
    <w:rsid w:val="00DC1824"/>
    <w:rsid w:val="00DE18E3"/>
    <w:rsid w:val="00E16ECF"/>
    <w:rsid w:val="00E24332"/>
    <w:rsid w:val="00E576E3"/>
    <w:rsid w:val="00E64A5C"/>
    <w:rsid w:val="00EB32D9"/>
    <w:rsid w:val="00ED2B0E"/>
    <w:rsid w:val="00EF0B78"/>
    <w:rsid w:val="00F510E4"/>
    <w:rsid w:val="00F60580"/>
    <w:rsid w:val="00F82866"/>
    <w:rsid w:val="00F82EDE"/>
    <w:rsid w:val="00F84A43"/>
    <w:rsid w:val="00F96012"/>
    <w:rsid w:val="00FB53F5"/>
    <w:rsid w:val="00FC15A0"/>
    <w:rsid w:val="00FC37D0"/>
    <w:rsid w:val="00FD19EF"/>
    <w:rsid w:val="00FE2F39"/>
    <w:rsid w:val="00FE404B"/>
    <w:rsid w:val="00FF2263"/>
    <w:rsid w:val="02583236"/>
    <w:rsid w:val="06D33E31"/>
    <w:rsid w:val="077B2177"/>
    <w:rsid w:val="0CBF25ED"/>
    <w:rsid w:val="0CBF3348"/>
    <w:rsid w:val="0D7302E3"/>
    <w:rsid w:val="0EA52710"/>
    <w:rsid w:val="0EBE1279"/>
    <w:rsid w:val="12BC47E6"/>
    <w:rsid w:val="15387B7A"/>
    <w:rsid w:val="1D4B414E"/>
    <w:rsid w:val="204F1194"/>
    <w:rsid w:val="205A65A3"/>
    <w:rsid w:val="234A1DC3"/>
    <w:rsid w:val="27366755"/>
    <w:rsid w:val="27EC717E"/>
    <w:rsid w:val="27F65C6F"/>
    <w:rsid w:val="3ADD2B9D"/>
    <w:rsid w:val="3B784302"/>
    <w:rsid w:val="3D7D6C85"/>
    <w:rsid w:val="404C2A8F"/>
    <w:rsid w:val="415B63F9"/>
    <w:rsid w:val="4C99332A"/>
    <w:rsid w:val="51E95B97"/>
    <w:rsid w:val="52B81636"/>
    <w:rsid w:val="55056BED"/>
    <w:rsid w:val="55B6250D"/>
    <w:rsid w:val="55D37B3A"/>
    <w:rsid w:val="572A3796"/>
    <w:rsid w:val="589C33F4"/>
    <w:rsid w:val="616D1760"/>
    <w:rsid w:val="64F42B71"/>
    <w:rsid w:val="66234C91"/>
    <w:rsid w:val="667368AF"/>
    <w:rsid w:val="676D268C"/>
    <w:rsid w:val="67B57447"/>
    <w:rsid w:val="6B8A5CE5"/>
    <w:rsid w:val="6CBD4CAE"/>
    <w:rsid w:val="75C70946"/>
    <w:rsid w:val="76DB6825"/>
    <w:rsid w:val="798034F6"/>
    <w:rsid w:val="7BF8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9F679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9F6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F6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F67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F6799"/>
    <w:rPr>
      <w:color w:val="0000FF"/>
      <w:u w:val="single"/>
    </w:rPr>
  </w:style>
  <w:style w:type="table" w:styleId="a8">
    <w:name w:val="Table Grid"/>
    <w:basedOn w:val="a1"/>
    <w:uiPriority w:val="59"/>
    <w:qFormat/>
    <w:rsid w:val="009F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9F67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F6799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9F6799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9F6799"/>
    <w:pPr>
      <w:ind w:firstLineChars="200" w:firstLine="420"/>
    </w:pPr>
  </w:style>
  <w:style w:type="paragraph" w:styleId="a9">
    <w:name w:val="List Paragraph"/>
    <w:basedOn w:val="a"/>
    <w:uiPriority w:val="99"/>
    <w:unhideWhenUsed/>
    <w:rsid w:val="009F6799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9F679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hysw</dc:creator>
  <cp:lastModifiedBy>admin</cp:lastModifiedBy>
  <cp:revision>2</cp:revision>
  <cp:lastPrinted>2017-06-08T01:06:00Z</cp:lastPrinted>
  <dcterms:created xsi:type="dcterms:W3CDTF">2017-12-06T01:56:00Z</dcterms:created>
  <dcterms:modified xsi:type="dcterms:W3CDTF">2017-12-06T01:56:00Z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